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FD2DA" w14:textId="02A7B8EC" w:rsidR="00F756F6" w:rsidRDefault="004E6AFE" w:rsidP="00F756F6">
      <w:r>
        <w:rPr>
          <w:noProof/>
        </w:rPr>
        <w:drawing>
          <wp:anchor distT="0" distB="0" distL="114300" distR="114300" simplePos="0" relativeHeight="251651072" behindDoc="1" locked="0" layoutInCell="1" allowOverlap="1" wp14:anchorId="4E9A418F" wp14:editId="3B85BBB4">
            <wp:simplePos x="0" y="0"/>
            <wp:positionH relativeFrom="column">
              <wp:posOffset>3046730</wp:posOffset>
            </wp:positionH>
            <wp:positionV relativeFrom="paragraph">
              <wp:posOffset>-574040</wp:posOffset>
            </wp:positionV>
            <wp:extent cx="516890" cy="565150"/>
            <wp:effectExtent l="0" t="0" r="0" b="6350"/>
            <wp:wrapNone/>
            <wp:docPr id="6" name="Picture 6" descr="Lincoln Cathedral – Access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coln Cathedral – Access Car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6890" cy="565150"/>
                    </a:xfrm>
                    <a:prstGeom prst="rect">
                      <a:avLst/>
                    </a:prstGeom>
                    <a:noFill/>
                    <a:ln>
                      <a:noFill/>
                    </a:ln>
                  </pic:spPr>
                </pic:pic>
              </a:graphicData>
            </a:graphic>
            <wp14:sizeRelH relativeFrom="page">
              <wp14:pctWidth>0</wp14:pctWidth>
            </wp14:sizeRelH>
            <wp14:sizeRelV relativeFrom="page">
              <wp14:pctHeight>0</wp14:pctHeight>
            </wp14:sizeRelV>
          </wp:anchor>
        </w:drawing>
      </w:r>
      <w:r w:rsidR="00D7304A">
        <w:rPr>
          <w:noProof/>
        </w:rPr>
        <w:drawing>
          <wp:anchor distT="0" distB="0" distL="114300" distR="114300" simplePos="0" relativeHeight="251649024" behindDoc="1" locked="0" layoutInCell="1" allowOverlap="1" wp14:anchorId="16EE7E8C" wp14:editId="35A93DE7">
            <wp:simplePos x="0" y="0"/>
            <wp:positionH relativeFrom="column">
              <wp:posOffset>5195570</wp:posOffset>
            </wp:positionH>
            <wp:positionV relativeFrom="paragraph">
              <wp:posOffset>-572770</wp:posOffset>
            </wp:positionV>
            <wp:extent cx="892175" cy="5715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iocese Logo Purple.png"/>
                    <pic:cNvPicPr/>
                  </pic:nvPicPr>
                  <pic:blipFill rotWithShape="1">
                    <a:blip r:embed="rId10" cstate="print">
                      <a:extLst>
                        <a:ext uri="{28A0092B-C50C-407E-A947-70E740481C1C}">
                          <a14:useLocalDpi xmlns:a14="http://schemas.microsoft.com/office/drawing/2010/main" val="0"/>
                        </a:ext>
                      </a:extLst>
                    </a:blip>
                    <a:srcRect l="35792" t="35976" r="34225" b="36858"/>
                    <a:stretch/>
                  </pic:blipFill>
                  <pic:spPr bwMode="auto">
                    <a:xfrm>
                      <a:off x="0" y="0"/>
                      <a:ext cx="892175" cy="571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304A">
        <w:rPr>
          <w:noProof/>
        </w:rPr>
        <w:drawing>
          <wp:anchor distT="0" distB="0" distL="114300" distR="114300" simplePos="0" relativeHeight="251664896" behindDoc="0" locked="0" layoutInCell="1" allowOverlap="1" wp14:anchorId="7DE545EB" wp14:editId="52C3C5BD">
            <wp:simplePos x="0" y="0"/>
            <wp:positionH relativeFrom="column">
              <wp:posOffset>-535940</wp:posOffset>
            </wp:positionH>
            <wp:positionV relativeFrom="paragraph">
              <wp:posOffset>-882650</wp:posOffset>
            </wp:positionV>
            <wp:extent cx="1581150" cy="11049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urple.png"/>
                    <pic:cNvPicPr/>
                  </pic:nvPicPr>
                  <pic:blipFill rotWithShape="1">
                    <a:blip r:embed="rId11" cstate="print">
                      <a:extLst>
                        <a:ext uri="{28A0092B-C50C-407E-A947-70E740481C1C}">
                          <a14:useLocalDpi xmlns:a14="http://schemas.microsoft.com/office/drawing/2010/main" val="0"/>
                        </a:ext>
                      </a:extLst>
                    </a:blip>
                    <a:srcRect l="26674" t="19829" r="17977" b="25402"/>
                    <a:stretch/>
                  </pic:blipFill>
                  <pic:spPr bwMode="auto">
                    <a:xfrm>
                      <a:off x="0" y="0"/>
                      <a:ext cx="1581150" cy="1104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56F6">
        <w:t>Dear Parents/Carers,</w:t>
      </w:r>
      <w:r w:rsidR="00A47283" w:rsidRPr="00A47283">
        <w:rPr>
          <w:noProof/>
        </w:rPr>
        <w:t xml:space="preserve"> </w:t>
      </w:r>
    </w:p>
    <w:p w14:paraId="24AC3CA9" w14:textId="65B6CA7E" w:rsidR="004E6AFE" w:rsidRDefault="004E6AFE" w:rsidP="004E6AFE">
      <w:r>
        <w:t xml:space="preserve">As part of the work of the Lincoln Diocesan Board of Education we occasionally like to take pictures/videos of an event where you children are taking part.  Photos and videos will be taken and may be used by the Lincoln Diocesan Board of Education and the Diocese of Lincoln and Lincoln Cathedral, and they may use these images/videos in printed publications, websites, social media and other related promotional/training activities. </w:t>
      </w:r>
    </w:p>
    <w:p w14:paraId="6558EF40" w14:textId="5F6A9188" w:rsidR="00F756F6" w:rsidRDefault="00D7304A" w:rsidP="00F756F6">
      <w:r>
        <w:t>Photos</w:t>
      </w:r>
      <w:r w:rsidR="00A263FC">
        <w:t xml:space="preserve"> and videos </w:t>
      </w:r>
      <w:r>
        <w:t xml:space="preserve">will be taken </w:t>
      </w:r>
      <w:r w:rsidR="00A263FC">
        <w:t xml:space="preserve">and may be </w:t>
      </w:r>
      <w:r>
        <w:t>used by the Lincoln Diocesan Board of Education, the Diocese of Lincoln</w:t>
      </w:r>
      <w:r w:rsidR="004E6AFE">
        <w:t xml:space="preserve"> and Lincoln</w:t>
      </w:r>
      <w:r w:rsidR="00A263FC">
        <w:t xml:space="preserve"> Cathedral</w:t>
      </w:r>
      <w:r w:rsidR="004E6AFE">
        <w:t xml:space="preserve">. </w:t>
      </w:r>
      <w:r w:rsidR="00A263FC">
        <w:t xml:space="preserve">Each </w:t>
      </w:r>
      <w:r w:rsidR="003A60E8">
        <w:t>department may</w:t>
      </w:r>
      <w:r w:rsidR="00F756F6">
        <w:t xml:space="preserve"> use these images/videos in printed publications, </w:t>
      </w:r>
      <w:r w:rsidR="003A60E8">
        <w:t>websites, social</w:t>
      </w:r>
      <w:r w:rsidR="00FA10C5">
        <w:t xml:space="preserve"> media</w:t>
      </w:r>
      <w:r w:rsidR="00A263FC">
        <w:t xml:space="preserve"> and other related promotional activities. </w:t>
      </w:r>
    </w:p>
    <w:p w14:paraId="1FDF6655" w14:textId="35F7607F" w:rsidR="00F756F6" w:rsidRDefault="00A263FC" w:rsidP="00F756F6">
      <w:r>
        <w:t>It is also likely that the images/videos will be used by</w:t>
      </w:r>
      <w:r w:rsidR="00F756F6">
        <w:t xml:space="preserve"> media </w:t>
      </w:r>
      <w:r>
        <w:t xml:space="preserve">and the </w:t>
      </w:r>
      <w:r w:rsidR="00F756F6">
        <w:t xml:space="preserve"> photographs or film may appear in local or national newspapers, or on televised news programmes.</w:t>
      </w:r>
      <w:r w:rsidR="00FA10C5">
        <w:t xml:space="preserve"> </w:t>
      </w:r>
    </w:p>
    <w:p w14:paraId="58659CED" w14:textId="77777777" w:rsidR="00F756F6" w:rsidRDefault="00F756F6" w:rsidP="00F756F6">
      <w:r>
        <w:t>To comply with the General Data Protection Regulations May 2018, we need your permission before we can photograph or make any recordings of your child</w:t>
      </w:r>
      <w:r w:rsidR="00050E52">
        <w:t>, or use school photos for our own</w:t>
      </w:r>
      <w:r>
        <w:t xml:space="preserve"> promotional purposes. Please answer the questions below, then sign and date the form where shown.</w:t>
      </w:r>
    </w:p>
    <w:p w14:paraId="4D4205F7" w14:textId="7E57A73F" w:rsidR="00F756F6" w:rsidRDefault="00F756F6" w:rsidP="00F756F6">
      <w:r>
        <w:t xml:space="preserve">You are at liberty to withdraw your consent at any time. Please contact </w:t>
      </w:r>
      <w:r w:rsidR="00951B68">
        <w:t>your school who can inform the Board of Education</w:t>
      </w:r>
      <w:r w:rsidR="00A263FC">
        <w:t>, the Dioceses</w:t>
      </w:r>
      <w:r w:rsidR="004E6AFE">
        <w:t xml:space="preserve"> </w:t>
      </w:r>
      <w:r w:rsidR="00A263FC">
        <w:t>and the Cathedral</w:t>
      </w:r>
      <w:r w:rsidR="00FA10C5">
        <w:t>,</w:t>
      </w:r>
      <w:r>
        <w:t xml:space="preserve"> in order to withdraw consent for any or all of the items detailed below.</w:t>
      </w:r>
    </w:p>
    <w:p w14:paraId="671E60E9" w14:textId="4C0134BA" w:rsidR="00A263FC" w:rsidRDefault="00A263FC" w:rsidP="00F756F6">
      <w:r>
        <w:t>It is important to note we will not use the name of your child in any publication, however the name of the school they attend may be stated.</w:t>
      </w:r>
    </w:p>
    <w:p w14:paraId="78EBB4B6" w14:textId="77777777" w:rsidR="00F756F6" w:rsidRDefault="00F756F6" w:rsidP="00F756F6">
      <w:r>
        <w:t>Please complete and return this form to the school office as soon as possible (please sign overleaf to confirm your decision).</w:t>
      </w:r>
    </w:p>
    <w:p w14:paraId="05809E1C" w14:textId="77777777" w:rsidR="00F756F6" w:rsidRDefault="00F756F6" w:rsidP="00F756F6">
      <w:r>
        <w:t>Please circle your answer</w:t>
      </w:r>
    </w:p>
    <w:p w14:paraId="323E528B" w14:textId="70F15A88" w:rsidR="00FA10C5" w:rsidRDefault="00A263FC" w:rsidP="00F756F6">
      <w:r>
        <w:t>Each of these answers will cover: the Lincoln Diocesan Board of Education, the Diocese of Lincoln</w:t>
      </w:r>
      <w:r w:rsidR="004E6AFE">
        <w:t xml:space="preserve"> and </w:t>
      </w:r>
      <w:r>
        <w:t>Lincoln Cathedral</w:t>
      </w:r>
      <w:r w:rsidR="004E6AFE">
        <w:t>.</w:t>
      </w:r>
    </w:p>
    <w:tbl>
      <w:tblPr>
        <w:tblStyle w:val="TableGrid"/>
        <w:tblW w:w="0" w:type="auto"/>
        <w:tblLook w:val="04A0" w:firstRow="1" w:lastRow="0" w:firstColumn="1" w:lastColumn="0" w:noHBand="0" w:noVBand="1"/>
      </w:tblPr>
      <w:tblGrid>
        <w:gridCol w:w="7225"/>
        <w:gridCol w:w="2404"/>
      </w:tblGrid>
      <w:tr w:rsidR="00FA10C5" w14:paraId="4DBD387F" w14:textId="77777777" w:rsidTr="00FA10C5">
        <w:tc>
          <w:tcPr>
            <w:tcW w:w="7225" w:type="dxa"/>
          </w:tcPr>
          <w:p w14:paraId="1BF16515" w14:textId="77777777" w:rsidR="00FA10C5" w:rsidRDefault="00FA10C5" w:rsidP="00F756F6"/>
        </w:tc>
        <w:tc>
          <w:tcPr>
            <w:tcW w:w="2404" w:type="dxa"/>
          </w:tcPr>
          <w:p w14:paraId="16BF8E27" w14:textId="77777777" w:rsidR="00FA10C5" w:rsidRDefault="00FA10C5" w:rsidP="00F756F6">
            <w:r>
              <w:t>Please circle answer</w:t>
            </w:r>
          </w:p>
        </w:tc>
      </w:tr>
      <w:tr w:rsidR="00FA10C5" w14:paraId="021259D2" w14:textId="77777777" w:rsidTr="00FA10C5">
        <w:tc>
          <w:tcPr>
            <w:tcW w:w="7225" w:type="dxa"/>
          </w:tcPr>
          <w:p w14:paraId="6F2D412B" w14:textId="2F777851" w:rsidR="00FA10C5" w:rsidRDefault="00494309" w:rsidP="00951B68">
            <w:r>
              <w:t>1</w:t>
            </w:r>
            <w:r w:rsidR="00FA10C5">
              <w:t xml:space="preserve">. May we use your child’s photograph on </w:t>
            </w:r>
            <w:r w:rsidR="00A263FC">
              <w:t>our websites</w:t>
            </w:r>
            <w:r w:rsidR="00FA10C5">
              <w:t>?</w:t>
            </w:r>
          </w:p>
        </w:tc>
        <w:tc>
          <w:tcPr>
            <w:tcW w:w="2404" w:type="dxa"/>
          </w:tcPr>
          <w:p w14:paraId="3629F114" w14:textId="77777777" w:rsidR="00FA10C5" w:rsidRDefault="00FA10C5" w:rsidP="009E3705">
            <w:pPr>
              <w:jc w:val="center"/>
            </w:pPr>
            <w:r>
              <w:t>Yes / No</w:t>
            </w:r>
          </w:p>
        </w:tc>
      </w:tr>
      <w:tr w:rsidR="00FA10C5" w14:paraId="0FAC07E1" w14:textId="77777777" w:rsidTr="00FA10C5">
        <w:tc>
          <w:tcPr>
            <w:tcW w:w="7225" w:type="dxa"/>
          </w:tcPr>
          <w:p w14:paraId="150C80B1" w14:textId="77777777" w:rsidR="00FA10C5" w:rsidRDefault="00494309" w:rsidP="00F756F6">
            <w:r>
              <w:t>2</w:t>
            </w:r>
            <w:r w:rsidR="00FA10C5">
              <w:t xml:space="preserve">. May we use your child’s photograph on adverts, leaflets and posters for publicity purposes?  </w:t>
            </w:r>
          </w:p>
        </w:tc>
        <w:tc>
          <w:tcPr>
            <w:tcW w:w="2404" w:type="dxa"/>
          </w:tcPr>
          <w:p w14:paraId="1BB1D102" w14:textId="77777777" w:rsidR="00FA10C5" w:rsidRDefault="00FA10C5" w:rsidP="009E3705">
            <w:pPr>
              <w:jc w:val="center"/>
            </w:pPr>
            <w:r>
              <w:t>Yes / No</w:t>
            </w:r>
          </w:p>
        </w:tc>
      </w:tr>
      <w:tr w:rsidR="00FA10C5" w14:paraId="7DD505CC" w14:textId="77777777" w:rsidTr="00FA10C5">
        <w:tc>
          <w:tcPr>
            <w:tcW w:w="7225" w:type="dxa"/>
          </w:tcPr>
          <w:p w14:paraId="55B70785" w14:textId="77777777" w:rsidR="00FA10C5" w:rsidRDefault="00494309" w:rsidP="00FA10C5">
            <w:r>
              <w:t>3</w:t>
            </w:r>
            <w:r w:rsidR="00FA10C5">
              <w:t>. May we use your child’s photograph in our newsletters to illustrate the activities the children have taken part in?</w:t>
            </w:r>
          </w:p>
        </w:tc>
        <w:tc>
          <w:tcPr>
            <w:tcW w:w="2404" w:type="dxa"/>
          </w:tcPr>
          <w:p w14:paraId="69A86FC7" w14:textId="77777777" w:rsidR="00FA10C5" w:rsidRDefault="00FA10C5" w:rsidP="009E3705">
            <w:pPr>
              <w:jc w:val="center"/>
            </w:pPr>
            <w:r>
              <w:t>Yes / No</w:t>
            </w:r>
          </w:p>
        </w:tc>
      </w:tr>
      <w:tr w:rsidR="00FA10C5" w14:paraId="39398942" w14:textId="77777777" w:rsidTr="00FA10C5">
        <w:tc>
          <w:tcPr>
            <w:tcW w:w="7225" w:type="dxa"/>
          </w:tcPr>
          <w:p w14:paraId="704C6183" w14:textId="77777777" w:rsidR="00FA10C5" w:rsidRDefault="00494309" w:rsidP="00951B68">
            <w:r>
              <w:t>4</w:t>
            </w:r>
            <w:r w:rsidR="00FA10C5">
              <w:t xml:space="preserve">. May we use your child’s photograph on displays within </w:t>
            </w:r>
            <w:r w:rsidR="00951B68">
              <w:t>conferences/</w:t>
            </w:r>
            <w:r>
              <w:t>courses to</w:t>
            </w:r>
            <w:r w:rsidR="00FA10C5">
              <w:t xml:space="preserve"> illustrate the activities the children have taken part in?</w:t>
            </w:r>
          </w:p>
        </w:tc>
        <w:tc>
          <w:tcPr>
            <w:tcW w:w="2404" w:type="dxa"/>
          </w:tcPr>
          <w:p w14:paraId="3D45C8EA" w14:textId="77777777" w:rsidR="00FA10C5" w:rsidRDefault="00FA10C5" w:rsidP="009E3705">
            <w:pPr>
              <w:jc w:val="center"/>
            </w:pPr>
            <w:r>
              <w:t>Yes / No</w:t>
            </w:r>
          </w:p>
        </w:tc>
      </w:tr>
      <w:tr w:rsidR="00517078" w14:paraId="7DB987F5" w14:textId="77777777" w:rsidTr="00FA10C5">
        <w:tc>
          <w:tcPr>
            <w:tcW w:w="7225" w:type="dxa"/>
          </w:tcPr>
          <w:p w14:paraId="6F53710E" w14:textId="0D2D8C99" w:rsidR="00517078" w:rsidRDefault="00494309" w:rsidP="00494309">
            <w:r>
              <w:t>5. May we use your child’s photograph on our websites and social media pages to illustrate the activities children have taken part in and for publicity purposes?</w:t>
            </w:r>
          </w:p>
        </w:tc>
        <w:tc>
          <w:tcPr>
            <w:tcW w:w="2404" w:type="dxa"/>
          </w:tcPr>
          <w:p w14:paraId="6F251C3F" w14:textId="77777777" w:rsidR="00517078" w:rsidRDefault="00517078" w:rsidP="009E3705">
            <w:pPr>
              <w:jc w:val="center"/>
            </w:pPr>
            <w:r>
              <w:t>Yes / No</w:t>
            </w:r>
          </w:p>
        </w:tc>
      </w:tr>
      <w:tr w:rsidR="00494309" w14:paraId="27B535A2" w14:textId="77777777" w:rsidTr="00FA10C5">
        <w:tc>
          <w:tcPr>
            <w:tcW w:w="7225" w:type="dxa"/>
          </w:tcPr>
          <w:p w14:paraId="51A1B192" w14:textId="77777777" w:rsidR="00494309" w:rsidRDefault="00494309" w:rsidP="00494309">
            <w:r>
              <w:t>6. May we record your child’s image on video for publicity purposes for on our website</w:t>
            </w:r>
            <w:r w:rsidR="009E3705">
              <w:t>?</w:t>
            </w:r>
          </w:p>
        </w:tc>
        <w:tc>
          <w:tcPr>
            <w:tcW w:w="2404" w:type="dxa"/>
          </w:tcPr>
          <w:p w14:paraId="432619B6" w14:textId="77777777" w:rsidR="00494309" w:rsidRDefault="009E3705" w:rsidP="009E3705">
            <w:pPr>
              <w:jc w:val="center"/>
            </w:pPr>
            <w:r>
              <w:t>Yes/ No</w:t>
            </w:r>
          </w:p>
        </w:tc>
      </w:tr>
      <w:tr w:rsidR="00FA10C5" w14:paraId="6DB47E5C" w14:textId="77777777" w:rsidTr="00FA10C5">
        <w:tc>
          <w:tcPr>
            <w:tcW w:w="7225" w:type="dxa"/>
          </w:tcPr>
          <w:p w14:paraId="6DD74B82" w14:textId="77777777" w:rsidR="00FA10C5" w:rsidRDefault="00494309" w:rsidP="00494309">
            <w:r>
              <w:t>7</w:t>
            </w:r>
            <w:r w:rsidR="00FA10C5">
              <w:t xml:space="preserve">. May we record your child’s image on video </w:t>
            </w:r>
            <w:r>
              <w:t>for publicity purposes for conferences/courses?</w:t>
            </w:r>
          </w:p>
        </w:tc>
        <w:tc>
          <w:tcPr>
            <w:tcW w:w="2404" w:type="dxa"/>
          </w:tcPr>
          <w:p w14:paraId="7778BB40" w14:textId="77777777" w:rsidR="00FA10C5" w:rsidRDefault="00FA10C5" w:rsidP="009E3705">
            <w:pPr>
              <w:jc w:val="center"/>
            </w:pPr>
            <w:r>
              <w:t>Yes / No</w:t>
            </w:r>
          </w:p>
        </w:tc>
      </w:tr>
      <w:tr w:rsidR="00FA10C5" w14:paraId="4F71EFBA" w14:textId="77777777" w:rsidTr="00FA10C5">
        <w:tc>
          <w:tcPr>
            <w:tcW w:w="7225" w:type="dxa"/>
          </w:tcPr>
          <w:p w14:paraId="40606FDB" w14:textId="77777777" w:rsidR="00FA10C5" w:rsidRDefault="00494309" w:rsidP="00FA10C5">
            <w:r>
              <w:t>8</w:t>
            </w:r>
            <w:r w:rsidR="00FA10C5">
              <w:t>. Are you happy for your child to appear in any photographs taken by the media for use in the local press?</w:t>
            </w:r>
          </w:p>
        </w:tc>
        <w:tc>
          <w:tcPr>
            <w:tcW w:w="2404" w:type="dxa"/>
          </w:tcPr>
          <w:p w14:paraId="4EAFF5B5" w14:textId="77777777" w:rsidR="00FA10C5" w:rsidRDefault="00FA10C5" w:rsidP="009E3705">
            <w:pPr>
              <w:jc w:val="center"/>
            </w:pPr>
            <w:r>
              <w:t>Yes / No</w:t>
            </w:r>
          </w:p>
        </w:tc>
      </w:tr>
      <w:tr w:rsidR="00FA10C5" w14:paraId="3C3C732B" w14:textId="77777777" w:rsidTr="00FA10C5">
        <w:tc>
          <w:tcPr>
            <w:tcW w:w="7225" w:type="dxa"/>
          </w:tcPr>
          <w:p w14:paraId="61069DA4" w14:textId="6FEDDA6D" w:rsidR="00FA10C5" w:rsidRDefault="00494309" w:rsidP="00FA10C5">
            <w:r>
              <w:t>9</w:t>
            </w:r>
            <w:r w:rsidR="00FA10C5">
              <w:t>. May we continue to use your child’s photographs</w:t>
            </w:r>
            <w:r w:rsidR="00A263FC">
              <w:t>/videos</w:t>
            </w:r>
            <w:r w:rsidR="00FA10C5">
              <w:t xml:space="preserve"> on the above items you have given permission for once they have left the</w:t>
            </w:r>
            <w:r>
              <w:t>ir</w:t>
            </w:r>
            <w:r w:rsidR="00FA10C5">
              <w:t xml:space="preserve"> school for a period of up to 2 years unless you have withdrawn your consent?</w:t>
            </w:r>
          </w:p>
        </w:tc>
        <w:tc>
          <w:tcPr>
            <w:tcW w:w="2404" w:type="dxa"/>
          </w:tcPr>
          <w:p w14:paraId="55DA8C12" w14:textId="77777777" w:rsidR="00FA10C5" w:rsidRDefault="00FA10C5" w:rsidP="009E3705">
            <w:pPr>
              <w:jc w:val="center"/>
            </w:pPr>
            <w:r>
              <w:t>Yes / No</w:t>
            </w:r>
          </w:p>
        </w:tc>
      </w:tr>
    </w:tbl>
    <w:p w14:paraId="23C72AC5" w14:textId="31C552DE" w:rsidR="00951B68" w:rsidRDefault="00F756F6" w:rsidP="00F756F6">
      <w:pPr>
        <w:rPr>
          <w:b/>
          <w:u w:val="single"/>
        </w:rPr>
      </w:pPr>
      <w:r>
        <w:lastRenderedPageBreak/>
        <w:t>*Please note that websites can be viewed throughout the world and not just in the United Kingdom where UK law applies.</w:t>
      </w:r>
    </w:p>
    <w:p w14:paraId="2AC091E6" w14:textId="77777777" w:rsidR="00494309" w:rsidRDefault="00494309" w:rsidP="00F756F6">
      <w:pPr>
        <w:rPr>
          <w:b/>
          <w:u w:val="single"/>
        </w:rPr>
      </w:pPr>
    </w:p>
    <w:p w14:paraId="38A9DF39" w14:textId="77777777" w:rsidR="00FA10C5" w:rsidRPr="00FA10C5" w:rsidRDefault="00FA10C5" w:rsidP="00F756F6">
      <w:pPr>
        <w:rPr>
          <w:b/>
          <w:u w:val="single"/>
        </w:rPr>
      </w:pPr>
      <w:r w:rsidRPr="00FA10C5">
        <w:rPr>
          <w:b/>
          <w:u w:val="single"/>
        </w:rPr>
        <w:t>Declaration</w:t>
      </w:r>
    </w:p>
    <w:p w14:paraId="67E57029" w14:textId="77777777" w:rsidR="00F756F6" w:rsidRDefault="00F756F6" w:rsidP="00F756F6">
      <w:r>
        <w:t>I have read and understood the conditions of use stated below.</w:t>
      </w:r>
    </w:p>
    <w:p w14:paraId="680CC8A8" w14:textId="77777777" w:rsidR="00F756F6" w:rsidRDefault="00F756F6" w:rsidP="00F756F6">
      <w:r>
        <w:t xml:space="preserve">I understand that I can withdraw my consent at any time by contacting </w:t>
      </w:r>
      <w:r w:rsidR="00494309">
        <w:t>your</w:t>
      </w:r>
      <w:r w:rsidR="009E3705">
        <w:t xml:space="preserve"> school o</w:t>
      </w:r>
      <w:r>
        <w:t>ffice.</w:t>
      </w:r>
    </w:p>
    <w:p w14:paraId="4D7AC739" w14:textId="77777777" w:rsidR="00F42450" w:rsidRDefault="00F42450" w:rsidP="00F756F6"/>
    <w:p w14:paraId="7A39A8A6" w14:textId="77777777" w:rsidR="00F756F6" w:rsidRDefault="00F756F6" w:rsidP="00F42450">
      <w:pPr>
        <w:spacing w:after="0" w:line="480" w:lineRule="auto"/>
      </w:pPr>
      <w:r>
        <w:t xml:space="preserve">Parent/Carers Name (in block capitals):     </w:t>
      </w:r>
      <w:r w:rsidR="00FA10C5">
        <w:t>…………………………………………………………………………………………</w:t>
      </w:r>
      <w:r w:rsidR="00F42450">
        <w:t>….</w:t>
      </w:r>
      <w:r>
        <w:t xml:space="preserve">               </w:t>
      </w:r>
    </w:p>
    <w:p w14:paraId="1107EB6F" w14:textId="77777777" w:rsidR="00F756F6" w:rsidRDefault="00F756F6" w:rsidP="00F42450">
      <w:pPr>
        <w:spacing w:after="0" w:line="480" w:lineRule="auto"/>
      </w:pPr>
      <w:r>
        <w:t xml:space="preserve">Child’s Name (in block capitals): </w:t>
      </w:r>
      <w:r w:rsidR="00FA10C5">
        <w:t>………………………………………………………………………..</w:t>
      </w:r>
      <w:r>
        <w:t xml:space="preserve">       Class:  </w:t>
      </w:r>
      <w:r w:rsidR="00FA10C5">
        <w:t>………………...</w:t>
      </w:r>
      <w:r>
        <w:t xml:space="preserve">    </w:t>
      </w:r>
    </w:p>
    <w:p w14:paraId="77DFB000" w14:textId="77777777" w:rsidR="00F756F6" w:rsidRDefault="00F756F6" w:rsidP="00F42450">
      <w:pPr>
        <w:spacing w:after="0" w:line="480" w:lineRule="auto"/>
      </w:pPr>
      <w:r>
        <w:t xml:space="preserve">Parent/Carers Signature:  </w:t>
      </w:r>
      <w:r w:rsidR="00F42450">
        <w:t>………………………………………………………………………………….</w:t>
      </w:r>
      <w:r>
        <w:t xml:space="preserve">        Date:  </w:t>
      </w:r>
      <w:r w:rsidR="00F42450">
        <w:t>…………………</w:t>
      </w:r>
      <w:r>
        <w:t xml:space="preserve">      </w:t>
      </w:r>
    </w:p>
    <w:p w14:paraId="5B6FF66C" w14:textId="77777777" w:rsidR="00F42450" w:rsidRDefault="00C366CF" w:rsidP="00F756F6">
      <w:r w:rsidRPr="00C366CF">
        <w:rPr>
          <w:b/>
        </w:rPr>
        <w:t>School Name:</w:t>
      </w:r>
      <w:r>
        <w:t xml:space="preserve">  ………………………………………………………………………………………………………</w:t>
      </w:r>
    </w:p>
    <w:p w14:paraId="714D61FA" w14:textId="77777777" w:rsidR="00F756F6" w:rsidRDefault="00F756F6" w:rsidP="00F756F6">
      <w:r>
        <w:t>Conditions of use</w:t>
      </w:r>
    </w:p>
    <w:p w14:paraId="40B49E5E" w14:textId="77777777" w:rsidR="00F756F6" w:rsidRDefault="00F756F6" w:rsidP="00F756F6">
      <w:r>
        <w:t>1.  This form is valid for the period of time your child attends this school, plus an additional 2 years unless you contact the School Office</w:t>
      </w:r>
      <w:r w:rsidR="00494309">
        <w:t>/ Diocese Board of Education</w:t>
      </w:r>
      <w:r>
        <w:t xml:space="preserve"> to withdraw your consent. The consent will automatically expire after this time.</w:t>
      </w:r>
    </w:p>
    <w:p w14:paraId="6C2C6160" w14:textId="77777777" w:rsidR="00F756F6" w:rsidRDefault="00F756F6" w:rsidP="00F756F6">
      <w:r>
        <w:t xml:space="preserve">2.  We will not use </w:t>
      </w:r>
      <w:r w:rsidR="00F42450">
        <w:t>t</w:t>
      </w:r>
      <w:r>
        <w:t>he personal details or full names (which means first name and surname) of any child or adult in a photographic image or video, on our website, in our school prospectus or in any of our other printed publications without good reason. For example, we may include the full name of a pupil in a newsletter to parents if the pupil has won an award.</w:t>
      </w:r>
    </w:p>
    <w:p w14:paraId="7DA088EC" w14:textId="77777777" w:rsidR="00F756F6" w:rsidRDefault="00F756F6" w:rsidP="00F756F6">
      <w:r>
        <w:t>3.  If we name a pupil in the text, we will not use a photograph of that child to accompany the article without good reason (See point 2 above).</w:t>
      </w:r>
    </w:p>
    <w:p w14:paraId="12B1B90D" w14:textId="77777777" w:rsidR="00F756F6" w:rsidRDefault="00F756F6" w:rsidP="00F756F6">
      <w:r>
        <w:t>4.  We will not include personal e-mail or postal addresses, or telephone or fax numbers on videos, on our website, in our school prospectus or in other printed publications.</w:t>
      </w:r>
    </w:p>
    <w:p w14:paraId="4714F02E" w14:textId="77777777" w:rsidR="00F756F6" w:rsidRDefault="00F756F6" w:rsidP="00F756F6">
      <w:r>
        <w:t>5.  We may include pictures of pupils and teachers that have been drawn by the pupils.</w:t>
      </w:r>
    </w:p>
    <w:p w14:paraId="094EE0FE" w14:textId="77777777" w:rsidR="00F756F6" w:rsidRDefault="00F756F6" w:rsidP="00F756F6">
      <w:r>
        <w:t>6.  We may use group or class photographs or footage with very general labels, such as “a science lesson” or “making Christmas decorations”.</w:t>
      </w:r>
    </w:p>
    <w:p w14:paraId="321A204E" w14:textId="66ACBFDA" w:rsidR="00685BF4" w:rsidRDefault="00F756F6" w:rsidP="00F756F6">
      <w:r>
        <w:t>7.  We will only use images of pupils who are suitably dressed, to reduce the risk of such images being used inappropriately.</w:t>
      </w:r>
    </w:p>
    <w:p w14:paraId="0C48F959" w14:textId="66927511" w:rsidR="008E0870" w:rsidRDefault="008E0870" w:rsidP="00F756F6"/>
    <w:p w14:paraId="1BA1EDB0" w14:textId="2E282A9E" w:rsidR="008E0870" w:rsidRDefault="008E0870" w:rsidP="00F756F6"/>
    <w:p w14:paraId="55F7B348" w14:textId="1AA5C0BA" w:rsidR="008E0870" w:rsidRDefault="008E0870" w:rsidP="00F756F6"/>
    <w:p w14:paraId="63DF64CD" w14:textId="0C2B0662" w:rsidR="008E0870" w:rsidRDefault="008E0870" w:rsidP="00F756F6"/>
    <w:p w14:paraId="69A0A561" w14:textId="0C0E8843" w:rsidR="008E0870" w:rsidRDefault="004E6AFE" w:rsidP="00F756F6">
      <w:r w:rsidRPr="008E0870">
        <w:rPr>
          <w:noProof/>
        </w:rPr>
        <w:drawing>
          <wp:anchor distT="0" distB="0" distL="114300" distR="114300" simplePos="0" relativeHeight="251658240" behindDoc="0" locked="0" layoutInCell="1" allowOverlap="1" wp14:anchorId="5E71E374" wp14:editId="4FC85077">
            <wp:simplePos x="0" y="0"/>
            <wp:positionH relativeFrom="column">
              <wp:posOffset>-388620</wp:posOffset>
            </wp:positionH>
            <wp:positionV relativeFrom="paragraph">
              <wp:posOffset>262255</wp:posOffset>
            </wp:positionV>
            <wp:extent cx="1581150" cy="11049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urple.png"/>
                    <pic:cNvPicPr/>
                  </pic:nvPicPr>
                  <pic:blipFill rotWithShape="1">
                    <a:blip r:embed="rId11" cstate="print">
                      <a:extLst>
                        <a:ext uri="{28A0092B-C50C-407E-A947-70E740481C1C}">
                          <a14:useLocalDpi xmlns:a14="http://schemas.microsoft.com/office/drawing/2010/main" val="0"/>
                        </a:ext>
                      </a:extLst>
                    </a:blip>
                    <a:srcRect l="26674" t="19829" r="17977" b="25402"/>
                    <a:stretch/>
                  </pic:blipFill>
                  <pic:spPr bwMode="auto">
                    <a:xfrm>
                      <a:off x="0" y="0"/>
                      <a:ext cx="1581150" cy="1104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BCDD0F" w14:textId="42E2A631" w:rsidR="008E0870" w:rsidRDefault="004E6AFE" w:rsidP="00F756F6">
      <w:r w:rsidRPr="008E0870">
        <w:rPr>
          <w:noProof/>
        </w:rPr>
        <w:drawing>
          <wp:anchor distT="0" distB="0" distL="114300" distR="114300" simplePos="0" relativeHeight="251668480" behindDoc="1" locked="0" layoutInCell="1" allowOverlap="1" wp14:anchorId="0509AAD2" wp14:editId="21E0FFF6">
            <wp:simplePos x="0" y="0"/>
            <wp:positionH relativeFrom="column">
              <wp:posOffset>2904490</wp:posOffset>
            </wp:positionH>
            <wp:positionV relativeFrom="paragraph">
              <wp:posOffset>315595</wp:posOffset>
            </wp:positionV>
            <wp:extent cx="516890" cy="565150"/>
            <wp:effectExtent l="0" t="0" r="0" b="6350"/>
            <wp:wrapNone/>
            <wp:docPr id="10" name="Picture 10" descr="Lincoln Cathedral – Access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coln Cathedral – Access Car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6890" cy="565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0870">
        <w:rPr>
          <w:noProof/>
        </w:rPr>
        <w:drawing>
          <wp:anchor distT="0" distB="0" distL="114300" distR="114300" simplePos="0" relativeHeight="251664384" behindDoc="1" locked="0" layoutInCell="1" allowOverlap="1" wp14:anchorId="0B67F38E" wp14:editId="43027BC2">
            <wp:simplePos x="0" y="0"/>
            <wp:positionH relativeFrom="column">
              <wp:posOffset>5609590</wp:posOffset>
            </wp:positionH>
            <wp:positionV relativeFrom="paragraph">
              <wp:posOffset>301625</wp:posOffset>
            </wp:positionV>
            <wp:extent cx="892175" cy="5715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iocese Logo Purple.png"/>
                    <pic:cNvPicPr/>
                  </pic:nvPicPr>
                  <pic:blipFill rotWithShape="1">
                    <a:blip r:embed="rId10" cstate="print">
                      <a:extLst>
                        <a:ext uri="{28A0092B-C50C-407E-A947-70E740481C1C}">
                          <a14:useLocalDpi xmlns:a14="http://schemas.microsoft.com/office/drawing/2010/main" val="0"/>
                        </a:ext>
                      </a:extLst>
                    </a:blip>
                    <a:srcRect l="35792" t="35976" r="34225" b="36858"/>
                    <a:stretch/>
                  </pic:blipFill>
                  <pic:spPr bwMode="auto">
                    <a:xfrm>
                      <a:off x="0" y="0"/>
                      <a:ext cx="892175" cy="571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8E0870" w:rsidSect="00FA10C5">
      <w:headerReference w:type="default" r:id="rId12"/>
      <w:pgSz w:w="11906" w:h="16838"/>
      <w:pgMar w:top="1440" w:right="1133"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E552E" w14:textId="77777777" w:rsidR="00F23B3E" w:rsidRDefault="00F23B3E" w:rsidP="00AF1197">
      <w:pPr>
        <w:spacing w:after="0" w:line="240" w:lineRule="auto"/>
      </w:pPr>
      <w:r>
        <w:separator/>
      </w:r>
    </w:p>
  </w:endnote>
  <w:endnote w:type="continuationSeparator" w:id="0">
    <w:p w14:paraId="75038C49" w14:textId="77777777" w:rsidR="00F23B3E" w:rsidRDefault="00F23B3E" w:rsidP="00AF1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48773" w14:textId="77777777" w:rsidR="00F23B3E" w:rsidRDefault="00F23B3E" w:rsidP="00AF1197">
      <w:pPr>
        <w:spacing w:after="0" w:line="240" w:lineRule="auto"/>
      </w:pPr>
      <w:r>
        <w:separator/>
      </w:r>
    </w:p>
  </w:footnote>
  <w:footnote w:type="continuationSeparator" w:id="0">
    <w:p w14:paraId="46651AEF" w14:textId="77777777" w:rsidR="00F23B3E" w:rsidRDefault="00F23B3E" w:rsidP="00AF11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857A8" w14:textId="366BD810" w:rsidR="00AF1197" w:rsidRDefault="00AF1197" w:rsidP="00AF1197">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019"/>
    <w:rsid w:val="00050E52"/>
    <w:rsid w:val="001B2019"/>
    <w:rsid w:val="00207FEA"/>
    <w:rsid w:val="002B6AE0"/>
    <w:rsid w:val="002E2FAD"/>
    <w:rsid w:val="003A60E8"/>
    <w:rsid w:val="003E3014"/>
    <w:rsid w:val="00494309"/>
    <w:rsid w:val="004B4BB6"/>
    <w:rsid w:val="004E6AFE"/>
    <w:rsid w:val="00517078"/>
    <w:rsid w:val="00685BF4"/>
    <w:rsid w:val="008260F4"/>
    <w:rsid w:val="008E0870"/>
    <w:rsid w:val="008F7B3E"/>
    <w:rsid w:val="00942F0B"/>
    <w:rsid w:val="00951B68"/>
    <w:rsid w:val="009E3705"/>
    <w:rsid w:val="00A263FC"/>
    <w:rsid w:val="00A47283"/>
    <w:rsid w:val="00AF1197"/>
    <w:rsid w:val="00B94C2C"/>
    <w:rsid w:val="00C366CF"/>
    <w:rsid w:val="00CC0EC1"/>
    <w:rsid w:val="00D7304A"/>
    <w:rsid w:val="00DD02A4"/>
    <w:rsid w:val="00F23B3E"/>
    <w:rsid w:val="00F42450"/>
    <w:rsid w:val="00F756F6"/>
    <w:rsid w:val="00FA10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95A7E"/>
  <w15:docId w15:val="{BEA5C577-68E5-487C-898C-F63F4A711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1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11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1197"/>
  </w:style>
  <w:style w:type="paragraph" w:styleId="Footer">
    <w:name w:val="footer"/>
    <w:basedOn w:val="Normal"/>
    <w:link w:val="FooterChar"/>
    <w:uiPriority w:val="99"/>
    <w:unhideWhenUsed/>
    <w:rsid w:val="00AF11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1197"/>
  </w:style>
  <w:style w:type="paragraph" w:styleId="BalloonText">
    <w:name w:val="Balloon Text"/>
    <w:basedOn w:val="Normal"/>
    <w:link w:val="BalloonTextChar"/>
    <w:uiPriority w:val="99"/>
    <w:semiHidden/>
    <w:unhideWhenUsed/>
    <w:rsid w:val="00951B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1B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F58C591421E443A88D428066745F18" ma:contentTypeVersion="18" ma:contentTypeDescription="Create a new document." ma:contentTypeScope="" ma:versionID="c687b47c14fa485227f657e623aa7a0d">
  <xsd:schema xmlns:xsd="http://www.w3.org/2001/XMLSchema" xmlns:xs="http://www.w3.org/2001/XMLSchema" xmlns:p="http://schemas.microsoft.com/office/2006/metadata/properties" xmlns:ns2="bfc4342a-657c-43dd-b4f4-64919e4214fb" xmlns:ns3="35c6a2ad-5222-4516-8ee1-74d2fb8a28f5" targetNamespace="http://schemas.microsoft.com/office/2006/metadata/properties" ma:root="true" ma:fieldsID="9f747f72ad8721bbf0e66ad6050c59fb" ns2:_="" ns3:_="">
    <xsd:import namespace="bfc4342a-657c-43dd-b4f4-64919e4214fb"/>
    <xsd:import namespace="35c6a2ad-5222-4516-8ee1-74d2fb8a28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3:TaxCatchAll" minOccurs="0"/>
                <xsd:element ref="ns2:lcf76f155ced4ddcb4097134ff3c332f"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c4342a-657c-43dd-b4f4-64919e4214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85043ac-91c0-4e6d-b9c5-7e43099bd47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c6a2ad-5222-4516-8ee1-74d2fb8a28f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0f27352-c21a-41d1-bc10-7fc6c7160ed5}" ma:internalName="TaxCatchAll" ma:showField="CatchAllData" ma:web="35c6a2ad-5222-4516-8ee1-74d2fb8a28f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c6a2ad-5222-4516-8ee1-74d2fb8a28f5" xsi:nil="true"/>
    <lcf76f155ced4ddcb4097134ff3c332f xmlns="bfc4342a-657c-43dd-b4f4-64919e4214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DD6AF0-B081-4CD4-8820-7BC4BF257437}">
  <ds:schemaRefs>
    <ds:schemaRef ds:uri="http://schemas.microsoft.com/sharepoint/v3/contenttype/forms"/>
  </ds:schemaRefs>
</ds:datastoreItem>
</file>

<file path=customXml/itemProps2.xml><?xml version="1.0" encoding="utf-8"?>
<ds:datastoreItem xmlns:ds="http://schemas.openxmlformats.org/officeDocument/2006/customXml" ds:itemID="{1C91CB39-D771-461F-B7BF-E2891A98CC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c4342a-657c-43dd-b4f4-64919e4214fb"/>
    <ds:schemaRef ds:uri="35c6a2ad-5222-4516-8ee1-74d2fb8a28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00C071-BAA5-4179-8BBF-A13946F21FA8}">
  <ds:schemaRefs>
    <ds:schemaRef ds:uri="http://schemas.microsoft.com/office/2006/metadata/properties"/>
    <ds:schemaRef ds:uri="http://schemas.microsoft.com/office/infopath/2007/PartnerControls"/>
    <ds:schemaRef ds:uri="35c6a2ad-5222-4516-8ee1-74d2fb8a28f5"/>
    <ds:schemaRef ds:uri="bfc4342a-657c-43dd-b4f4-64919e4214f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737</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Lincoln Diocese</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Frances Brown</dc:creator>
  <cp:lastModifiedBy>Jodie Bird</cp:lastModifiedBy>
  <cp:revision>3</cp:revision>
  <cp:lastPrinted>2026-04-27T12:31:00Z</cp:lastPrinted>
  <dcterms:created xsi:type="dcterms:W3CDTF">2026-04-27T12:32:00Z</dcterms:created>
  <dcterms:modified xsi:type="dcterms:W3CDTF">2026-05-19T10:35:00Z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0x010100C3F58C591421E443A88D428066745F18</vt:lpwstr>
  </property>
  <property fmtid="{D5CDD505-2E9C-101B-9397-08002B2CF9AE}" pid="3" name="Order">
    <vt:r8>4236200</vt:r8>
  </property>
</Properties>
</file>